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53C5" w14:textId="77777777" w:rsidR="003E178E" w:rsidRDefault="008F33D8">
      <w:pPr>
        <w:rPr>
          <w:sz w:val="28"/>
          <w:szCs w:val="28"/>
        </w:rPr>
      </w:pPr>
      <w:r>
        <w:rPr>
          <w:sz w:val="28"/>
          <w:szCs w:val="28"/>
        </w:rPr>
        <w:t>An</w:t>
      </w:r>
    </w:p>
    <w:p w14:paraId="17C5B430" w14:textId="77777777" w:rsidR="003E178E" w:rsidRDefault="008F33D8">
      <w:pPr>
        <w:rPr>
          <w:sz w:val="28"/>
          <w:szCs w:val="28"/>
        </w:rPr>
      </w:pPr>
      <w:r>
        <w:rPr>
          <w:sz w:val="28"/>
          <w:szCs w:val="28"/>
        </w:rPr>
        <w:t xml:space="preserve">Frau/Herrn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______________________________________________</w:t>
      </w:r>
    </w:p>
    <w:p w14:paraId="169E6696" w14:textId="77777777" w:rsidR="003E178E" w:rsidRDefault="003E178E">
      <w:pPr>
        <w:rPr>
          <w:sz w:val="24"/>
          <w:szCs w:val="24"/>
        </w:rPr>
      </w:pPr>
    </w:p>
    <w:p w14:paraId="55D25777" w14:textId="77777777" w:rsidR="003E178E" w:rsidRDefault="003E178E">
      <w:pPr>
        <w:rPr>
          <w:sz w:val="24"/>
          <w:szCs w:val="24"/>
        </w:rPr>
      </w:pPr>
    </w:p>
    <w:p w14:paraId="01725B4F" w14:textId="77777777" w:rsidR="003E178E" w:rsidRDefault="008F33D8">
      <w:pPr>
        <w:rPr>
          <w:b/>
          <w:spacing w:val="76"/>
          <w:sz w:val="28"/>
          <w:szCs w:val="28"/>
        </w:rPr>
      </w:pPr>
      <w:r>
        <w:rPr>
          <w:b/>
          <w:spacing w:val="76"/>
          <w:sz w:val="28"/>
          <w:szCs w:val="28"/>
        </w:rPr>
        <w:t>Entschuldigung</w:t>
      </w:r>
    </w:p>
    <w:p w14:paraId="1B258878" w14:textId="77777777" w:rsidR="003E178E" w:rsidRDefault="003E178E">
      <w:pPr>
        <w:rPr>
          <w:sz w:val="24"/>
          <w:szCs w:val="24"/>
        </w:rPr>
      </w:pPr>
    </w:p>
    <w:p w14:paraId="09F121DD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Mein/Unser Kind</w:t>
      </w:r>
      <w:r>
        <w:rPr>
          <w:sz w:val="24"/>
          <w:szCs w:val="24"/>
        </w:rPr>
        <w:tab/>
        <w:t>_______________________________________     Klasse: ________</w:t>
      </w:r>
    </w:p>
    <w:p w14:paraId="02ACD818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 xml:space="preserve">kann / konnte </w:t>
      </w:r>
      <w:r>
        <w:rPr>
          <w:b/>
          <w:sz w:val="24"/>
          <w:szCs w:val="24"/>
        </w:rPr>
        <w:t>am</w:t>
      </w:r>
      <w:r>
        <w:rPr>
          <w:sz w:val="24"/>
          <w:szCs w:val="24"/>
        </w:rPr>
        <w:tab/>
        <w:t>______________________</w:t>
      </w:r>
    </w:p>
    <w:p w14:paraId="3BEAC069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 xml:space="preserve">in der Zeit </w:t>
      </w:r>
      <w:r>
        <w:rPr>
          <w:b/>
          <w:sz w:val="24"/>
          <w:szCs w:val="24"/>
        </w:rPr>
        <w:t>vom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______________________          </w:t>
      </w:r>
      <w:r>
        <w:rPr>
          <w:b/>
          <w:sz w:val="24"/>
          <w:szCs w:val="24"/>
        </w:rPr>
        <w:t>bis</w:t>
      </w:r>
      <w:r>
        <w:rPr>
          <w:sz w:val="24"/>
          <w:szCs w:val="24"/>
        </w:rPr>
        <w:t xml:space="preserve">          ______________________</w:t>
      </w:r>
    </w:p>
    <w:p w14:paraId="37E45A5F" w14:textId="77777777" w:rsidR="003E178E" w:rsidRDefault="008F33D8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(bei längerer Erkrankung bitte eine Bescheinigung des Arztes vorlegen!)</w:t>
      </w:r>
    </w:p>
    <w:p w14:paraId="4E6BB59E" w14:textId="77777777" w:rsidR="003E178E" w:rsidRDefault="003E178E">
      <w:pPr>
        <w:rPr>
          <w:sz w:val="24"/>
          <w:szCs w:val="24"/>
        </w:rPr>
      </w:pPr>
    </w:p>
    <w:p w14:paraId="152356B4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aus folgendem wichtigen Grund nicht am Unterricht teilnehmen:</w:t>
      </w:r>
    </w:p>
    <w:p w14:paraId="07C1E4E0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__________________________________________________________________________</w:t>
      </w:r>
    </w:p>
    <w:p w14:paraId="347622AB" w14:textId="77777777" w:rsidR="003E178E" w:rsidRDefault="003E178E">
      <w:pPr>
        <w:rPr>
          <w:sz w:val="24"/>
          <w:szCs w:val="24"/>
        </w:rPr>
      </w:pPr>
    </w:p>
    <w:p w14:paraId="331CC3ED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Ich / wir bitte(n) das Fehlen zu entschuldigen.</w:t>
      </w:r>
    </w:p>
    <w:p w14:paraId="719531B6" w14:textId="77777777" w:rsidR="003E178E" w:rsidRDefault="003E178E">
      <w:pPr>
        <w:rPr>
          <w:sz w:val="24"/>
          <w:szCs w:val="24"/>
        </w:rPr>
      </w:pPr>
    </w:p>
    <w:p w14:paraId="03A1126D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Mein / Unser Kind wird</w:t>
      </w:r>
    </w:p>
    <w:p w14:paraId="554C8416" w14:textId="77777777" w:rsidR="003E178E" w:rsidRDefault="008F33D8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versäumten Unterrichtsstoff nacharbeiten,</w:t>
      </w:r>
    </w:p>
    <w:p w14:paraId="73742B70" w14:textId="77777777" w:rsidR="003E178E" w:rsidRDefault="008F33D8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sich ausgegebene Arbeitsblätter und </w:t>
      </w:r>
      <w:r>
        <w:rPr>
          <w:sz w:val="24"/>
          <w:szCs w:val="24"/>
        </w:rPr>
        <w:t>Materialien besorgen,</w:t>
      </w:r>
    </w:p>
    <w:p w14:paraId="4AB353A9" w14:textId="77777777" w:rsidR="003E178E" w:rsidRDefault="008F33D8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während der Fehlzeit vereinbarten Klassenarbeitstermine, Hausaufgaben und weitere wichtige Mitteilungen erfragen.</w:t>
      </w:r>
    </w:p>
    <w:p w14:paraId="5C9D4A7E" w14:textId="77777777" w:rsidR="003E178E" w:rsidRDefault="003E178E">
      <w:pPr>
        <w:rPr>
          <w:sz w:val="24"/>
          <w:szCs w:val="24"/>
        </w:rPr>
      </w:pPr>
    </w:p>
    <w:p w14:paraId="193FA449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398E3633" w14:textId="77777777" w:rsidR="003E178E" w:rsidRDefault="003E178E">
      <w:pPr>
        <w:rPr>
          <w:sz w:val="24"/>
          <w:szCs w:val="24"/>
        </w:rPr>
      </w:pPr>
    </w:p>
    <w:p w14:paraId="1FC2066A" w14:textId="77777777" w:rsidR="003E178E" w:rsidRDefault="008F33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br/>
        <w:t>Datum und Unterschrift der/des Erziehungsbe</w:t>
      </w:r>
      <w:r>
        <w:rPr>
          <w:sz w:val="24"/>
          <w:szCs w:val="24"/>
        </w:rPr>
        <w:t>rechtigten</w:t>
      </w:r>
    </w:p>
    <w:p w14:paraId="0F6CEABE" w14:textId="20CA2A9C" w:rsidR="003E178E" w:rsidRDefault="003E178E" w:rsidP="008F33D8">
      <w:pPr>
        <w:rPr>
          <w:sz w:val="24"/>
          <w:szCs w:val="24"/>
        </w:rPr>
      </w:pPr>
    </w:p>
    <w:p w14:paraId="60762EDF" w14:textId="77777777" w:rsidR="003E178E" w:rsidRDefault="003E178E">
      <w:pPr>
        <w:rPr>
          <w:sz w:val="24"/>
          <w:szCs w:val="24"/>
        </w:rPr>
      </w:pPr>
    </w:p>
    <w:sectPr w:rsidR="003E17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0E38"/>
    <w:multiLevelType w:val="hybridMultilevel"/>
    <w:tmpl w:val="B9FEB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8E"/>
    <w:rsid w:val="003E178E"/>
    <w:rsid w:val="008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A0D4"/>
  <w15:chartTrackingRefBased/>
  <w15:docId w15:val="{5F71326B-0982-4EDB-BAA6-714F52DF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Schrader, Marion</dc:creator>
  <cp:keywords/>
  <dc:description/>
  <cp:lastModifiedBy>CR13 ASUS !!!</cp:lastModifiedBy>
  <cp:revision>2</cp:revision>
  <cp:lastPrinted>2023-10-18T11:15:00Z</cp:lastPrinted>
  <dcterms:created xsi:type="dcterms:W3CDTF">2026-02-09T14:59:00Z</dcterms:created>
  <dcterms:modified xsi:type="dcterms:W3CDTF">2026-02-09T14:59:00Z</dcterms:modified>
</cp:coreProperties>
</file>